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699"/>
        <w:gridCol w:w="4633"/>
        <w:gridCol w:w="4980"/>
      </w:tblGrid>
      <w:tr w:rsidR="003C2720" w14:paraId="40691A35" w14:textId="77777777" w:rsidTr="00DB2381">
        <w:tc>
          <w:tcPr>
            <w:tcW w:w="4699" w:type="dxa"/>
            <w:shd w:val="clear" w:color="auto" w:fill="A6A6A6" w:themeFill="background1" w:themeFillShade="A6"/>
          </w:tcPr>
          <w:p w14:paraId="2CF54AF5" w14:textId="77777777" w:rsidR="003C2720" w:rsidRPr="00944876" w:rsidRDefault="003C2720">
            <w:pPr>
              <w:rPr>
                <w:rFonts w:ascii="PT Sans" w:hAnsi="PT Sans"/>
                <w:b/>
              </w:rPr>
            </w:pPr>
            <w:r w:rsidRPr="00944876">
              <w:rPr>
                <w:rFonts w:ascii="PT Sans" w:hAnsi="PT Sans"/>
                <w:b/>
              </w:rPr>
              <w:t>Name</w:t>
            </w:r>
          </w:p>
        </w:tc>
        <w:tc>
          <w:tcPr>
            <w:tcW w:w="4633" w:type="dxa"/>
            <w:shd w:val="clear" w:color="auto" w:fill="A6A6A6" w:themeFill="background1" w:themeFillShade="A6"/>
          </w:tcPr>
          <w:p w14:paraId="59496D12" w14:textId="77777777" w:rsidR="003C2720" w:rsidRPr="00944876" w:rsidRDefault="003C2720">
            <w:pPr>
              <w:rPr>
                <w:rFonts w:ascii="PT Sans" w:hAnsi="PT Sans"/>
                <w:b/>
              </w:rPr>
            </w:pPr>
            <w:r w:rsidRPr="00944876">
              <w:rPr>
                <w:rFonts w:ascii="PT Sans" w:hAnsi="PT Sans"/>
                <w:b/>
              </w:rPr>
              <w:t>E-Mail</w:t>
            </w:r>
          </w:p>
        </w:tc>
        <w:tc>
          <w:tcPr>
            <w:tcW w:w="4980" w:type="dxa"/>
            <w:shd w:val="clear" w:color="auto" w:fill="A6A6A6" w:themeFill="background1" w:themeFillShade="A6"/>
          </w:tcPr>
          <w:p w14:paraId="70EA4419" w14:textId="77777777" w:rsidR="003C2720" w:rsidRPr="00944876" w:rsidRDefault="003C2720">
            <w:pPr>
              <w:rPr>
                <w:rFonts w:ascii="PT Sans" w:hAnsi="PT Sans"/>
                <w:b/>
              </w:rPr>
            </w:pPr>
            <w:r w:rsidRPr="00944876">
              <w:rPr>
                <w:rFonts w:ascii="PT Sans" w:hAnsi="PT Sans"/>
                <w:b/>
              </w:rPr>
              <w:t>Unterschrift</w:t>
            </w:r>
          </w:p>
        </w:tc>
      </w:tr>
      <w:tr w:rsidR="003C2720" w14:paraId="4F491FD6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1B1F31A2" w14:textId="77777777" w:rsidR="003C2720" w:rsidRDefault="003C2720"/>
        </w:tc>
        <w:tc>
          <w:tcPr>
            <w:tcW w:w="4633" w:type="dxa"/>
            <w:vAlign w:val="center"/>
          </w:tcPr>
          <w:p w14:paraId="16BFC72E" w14:textId="77777777" w:rsidR="003C2720" w:rsidRDefault="003C2720"/>
        </w:tc>
        <w:tc>
          <w:tcPr>
            <w:tcW w:w="4980" w:type="dxa"/>
            <w:vAlign w:val="center"/>
          </w:tcPr>
          <w:p w14:paraId="5648F372" w14:textId="77777777" w:rsidR="003C2720" w:rsidRDefault="003C2720"/>
        </w:tc>
      </w:tr>
      <w:tr w:rsidR="003C2720" w14:paraId="5450401F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4357278A" w14:textId="77777777" w:rsidR="003C2720" w:rsidRDefault="003C2720"/>
        </w:tc>
        <w:tc>
          <w:tcPr>
            <w:tcW w:w="4633" w:type="dxa"/>
            <w:vAlign w:val="center"/>
          </w:tcPr>
          <w:p w14:paraId="0194A7F6" w14:textId="77777777" w:rsidR="003C2720" w:rsidRDefault="003C2720"/>
        </w:tc>
        <w:tc>
          <w:tcPr>
            <w:tcW w:w="4980" w:type="dxa"/>
            <w:vAlign w:val="center"/>
          </w:tcPr>
          <w:p w14:paraId="3EFC3F24" w14:textId="77777777" w:rsidR="003C2720" w:rsidRDefault="003C2720"/>
        </w:tc>
      </w:tr>
      <w:tr w:rsidR="003C2720" w14:paraId="182A222B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25B8BC1B" w14:textId="77777777" w:rsidR="003C2720" w:rsidRDefault="003C2720"/>
        </w:tc>
        <w:tc>
          <w:tcPr>
            <w:tcW w:w="4633" w:type="dxa"/>
            <w:vAlign w:val="center"/>
          </w:tcPr>
          <w:p w14:paraId="3B151F4A" w14:textId="77777777" w:rsidR="003C2720" w:rsidRDefault="003C2720"/>
        </w:tc>
        <w:tc>
          <w:tcPr>
            <w:tcW w:w="4980" w:type="dxa"/>
            <w:vAlign w:val="center"/>
          </w:tcPr>
          <w:p w14:paraId="345E3EAA" w14:textId="77777777" w:rsidR="003C2720" w:rsidRDefault="003C2720"/>
        </w:tc>
      </w:tr>
      <w:tr w:rsidR="003C2720" w14:paraId="0411216F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236D83D2" w14:textId="77777777" w:rsidR="003C2720" w:rsidRDefault="003C2720"/>
        </w:tc>
        <w:tc>
          <w:tcPr>
            <w:tcW w:w="4633" w:type="dxa"/>
            <w:vAlign w:val="center"/>
          </w:tcPr>
          <w:p w14:paraId="3B66CB9B" w14:textId="77777777" w:rsidR="003C2720" w:rsidRDefault="003C2720"/>
        </w:tc>
        <w:tc>
          <w:tcPr>
            <w:tcW w:w="4980" w:type="dxa"/>
            <w:vAlign w:val="center"/>
          </w:tcPr>
          <w:p w14:paraId="719DDB9D" w14:textId="77777777" w:rsidR="003C2720" w:rsidRDefault="003C2720"/>
        </w:tc>
      </w:tr>
      <w:tr w:rsidR="003C2720" w14:paraId="735CD0BD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203C5221" w14:textId="77777777" w:rsidR="003C2720" w:rsidRDefault="003C2720"/>
        </w:tc>
        <w:tc>
          <w:tcPr>
            <w:tcW w:w="4633" w:type="dxa"/>
            <w:vAlign w:val="center"/>
          </w:tcPr>
          <w:p w14:paraId="4527754F" w14:textId="77777777" w:rsidR="003C2720" w:rsidRDefault="003C2720"/>
        </w:tc>
        <w:tc>
          <w:tcPr>
            <w:tcW w:w="4980" w:type="dxa"/>
            <w:vAlign w:val="center"/>
          </w:tcPr>
          <w:p w14:paraId="15CC2FD1" w14:textId="77777777" w:rsidR="003C2720" w:rsidRDefault="003C2720"/>
        </w:tc>
      </w:tr>
      <w:tr w:rsidR="003C2720" w14:paraId="4ADD9AB2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4AC0CEA2" w14:textId="77777777" w:rsidR="003C2720" w:rsidRDefault="003C2720"/>
        </w:tc>
        <w:tc>
          <w:tcPr>
            <w:tcW w:w="4633" w:type="dxa"/>
            <w:vAlign w:val="center"/>
          </w:tcPr>
          <w:p w14:paraId="61C3ECF3" w14:textId="77777777" w:rsidR="003C2720" w:rsidRDefault="003C2720"/>
        </w:tc>
        <w:tc>
          <w:tcPr>
            <w:tcW w:w="4980" w:type="dxa"/>
            <w:vAlign w:val="center"/>
          </w:tcPr>
          <w:p w14:paraId="346606C9" w14:textId="77777777" w:rsidR="003C2720" w:rsidRDefault="003C2720"/>
        </w:tc>
      </w:tr>
      <w:tr w:rsidR="003C2720" w14:paraId="15CA9007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32848E3C" w14:textId="77777777" w:rsidR="003C2720" w:rsidRDefault="003C2720"/>
        </w:tc>
        <w:tc>
          <w:tcPr>
            <w:tcW w:w="4633" w:type="dxa"/>
            <w:vAlign w:val="center"/>
          </w:tcPr>
          <w:p w14:paraId="22515908" w14:textId="77777777" w:rsidR="003C2720" w:rsidRDefault="003C2720"/>
        </w:tc>
        <w:tc>
          <w:tcPr>
            <w:tcW w:w="4980" w:type="dxa"/>
            <w:vAlign w:val="center"/>
          </w:tcPr>
          <w:p w14:paraId="25D15B74" w14:textId="77777777" w:rsidR="003C2720" w:rsidRDefault="003C2720"/>
        </w:tc>
      </w:tr>
      <w:tr w:rsidR="003C2720" w14:paraId="6D433CE6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17040B60" w14:textId="77777777" w:rsidR="003C2720" w:rsidRDefault="003C2720"/>
        </w:tc>
        <w:tc>
          <w:tcPr>
            <w:tcW w:w="4633" w:type="dxa"/>
            <w:vAlign w:val="center"/>
          </w:tcPr>
          <w:p w14:paraId="11352982" w14:textId="77777777" w:rsidR="003C2720" w:rsidRDefault="003C2720"/>
        </w:tc>
        <w:tc>
          <w:tcPr>
            <w:tcW w:w="4980" w:type="dxa"/>
            <w:vAlign w:val="center"/>
          </w:tcPr>
          <w:p w14:paraId="3F862C94" w14:textId="77777777" w:rsidR="003C2720" w:rsidRDefault="003C2720"/>
        </w:tc>
      </w:tr>
      <w:tr w:rsidR="003C2720" w14:paraId="765899A4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4784416F" w14:textId="77777777" w:rsidR="003C2720" w:rsidRDefault="003C2720"/>
        </w:tc>
        <w:tc>
          <w:tcPr>
            <w:tcW w:w="4633" w:type="dxa"/>
            <w:vAlign w:val="center"/>
          </w:tcPr>
          <w:p w14:paraId="37CF1F29" w14:textId="77777777" w:rsidR="003C2720" w:rsidRDefault="003C2720"/>
        </w:tc>
        <w:tc>
          <w:tcPr>
            <w:tcW w:w="4980" w:type="dxa"/>
            <w:vAlign w:val="center"/>
          </w:tcPr>
          <w:p w14:paraId="1FEB2796" w14:textId="77777777" w:rsidR="003C2720" w:rsidRDefault="003C2720"/>
        </w:tc>
      </w:tr>
      <w:tr w:rsidR="00D729E9" w14:paraId="313FD76A" w14:textId="77777777" w:rsidTr="00DB2381">
        <w:trPr>
          <w:trHeight w:val="510"/>
        </w:trPr>
        <w:tc>
          <w:tcPr>
            <w:tcW w:w="4699" w:type="dxa"/>
            <w:vAlign w:val="center"/>
          </w:tcPr>
          <w:p w14:paraId="7F19C4B5" w14:textId="77777777" w:rsidR="00D729E9" w:rsidRDefault="00D729E9"/>
        </w:tc>
        <w:tc>
          <w:tcPr>
            <w:tcW w:w="4633" w:type="dxa"/>
            <w:vAlign w:val="center"/>
          </w:tcPr>
          <w:p w14:paraId="1A9C44AC" w14:textId="77777777" w:rsidR="00D729E9" w:rsidRDefault="00D729E9"/>
        </w:tc>
        <w:tc>
          <w:tcPr>
            <w:tcW w:w="4980" w:type="dxa"/>
            <w:vAlign w:val="center"/>
          </w:tcPr>
          <w:p w14:paraId="78034A21" w14:textId="77777777" w:rsidR="00D729E9" w:rsidRDefault="00D729E9"/>
        </w:tc>
      </w:tr>
    </w:tbl>
    <w:p w14:paraId="6BB4DABA" w14:textId="77777777" w:rsidR="00644653" w:rsidRDefault="00644653" w:rsidP="00803B68"/>
    <w:sectPr w:rsidR="00644653" w:rsidSect="00803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63" w:right="536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BB67" w14:textId="77777777" w:rsidR="00105CED" w:rsidRDefault="00105CED" w:rsidP="00944876">
      <w:pPr>
        <w:spacing w:after="0" w:line="240" w:lineRule="auto"/>
      </w:pPr>
      <w:r>
        <w:separator/>
      </w:r>
    </w:p>
  </w:endnote>
  <w:endnote w:type="continuationSeparator" w:id="0">
    <w:p w14:paraId="5FF49DA0" w14:textId="77777777" w:rsidR="00105CED" w:rsidRDefault="00105CED" w:rsidP="0094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5C63" w14:textId="77777777" w:rsidR="00803B68" w:rsidRDefault="00803B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F052" w14:textId="5BD39D61" w:rsidR="00320DD7" w:rsidRPr="00320DD7" w:rsidRDefault="00803B68" w:rsidP="00803B68">
    <w:pPr>
      <w:pStyle w:val="Fuzeile"/>
      <w:tabs>
        <w:tab w:val="clear" w:pos="4536"/>
        <w:tab w:val="left" w:pos="327"/>
        <w:tab w:val="center" w:pos="7300"/>
      </w:tabs>
      <w:ind w:left="-426" w:right="567" w:firstLine="426"/>
      <w:rPr>
        <w:lang w:val="de-AT"/>
      </w:rPr>
    </w:pPr>
    <w:r>
      <w:rPr>
        <w:lang w:val="de-AT"/>
      </w:rPr>
      <w:tab/>
    </w:r>
    <w:r>
      <w:rPr>
        <w:lang w:val="de-AT"/>
      </w:rPr>
      <w:tab/>
    </w:r>
    <w:r w:rsidR="00D729E9">
      <w:rPr>
        <w:noProof/>
      </w:rPr>
      <w:drawing>
        <wp:inline distT="0" distB="0" distL="0" distR="0" wp14:anchorId="3BA19451" wp14:editId="40C3B6DA">
          <wp:extent cx="5910349" cy="1014701"/>
          <wp:effectExtent l="0" t="0" r="0" b="0"/>
          <wp:docPr id="1649998378" name="Bild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744" cy="1024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CC6F" w14:textId="77777777" w:rsidR="00803B68" w:rsidRDefault="00803B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8DF5" w14:textId="77777777" w:rsidR="00105CED" w:rsidRDefault="00105CED" w:rsidP="00944876">
      <w:pPr>
        <w:spacing w:after="0" w:line="240" w:lineRule="auto"/>
      </w:pPr>
      <w:r>
        <w:separator/>
      </w:r>
    </w:p>
  </w:footnote>
  <w:footnote w:type="continuationSeparator" w:id="0">
    <w:p w14:paraId="55A7160B" w14:textId="77777777" w:rsidR="00105CED" w:rsidRDefault="00105CED" w:rsidP="0094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E7F4" w14:textId="77777777" w:rsidR="00803B68" w:rsidRDefault="00803B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A5F3" w14:textId="278B7B1B" w:rsidR="005501C9" w:rsidRDefault="005501C9" w:rsidP="005501C9">
    <w:pPr>
      <w:tabs>
        <w:tab w:val="left" w:pos="11057"/>
      </w:tabs>
      <w:spacing w:after="0" w:line="240" w:lineRule="auto"/>
      <w:ind w:left="142" w:hanging="142"/>
      <w:jc w:val="both"/>
      <w:rPr>
        <w:b/>
        <w:color w:val="FF0000"/>
        <w:sz w:val="16"/>
        <w:lang w:val="de-AT"/>
      </w:rPr>
    </w:pPr>
    <w:r>
      <w:rPr>
        <w:noProof/>
      </w:rPr>
      <w:drawing>
        <wp:inline distT="0" distB="0" distL="0" distR="0" wp14:anchorId="6622E79E" wp14:editId="641C839E">
          <wp:extent cx="1374693" cy="551905"/>
          <wp:effectExtent l="0" t="0" r="0" b="635"/>
          <wp:docPr id="1894208681" name="Bild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49" cy="554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01C9">
      <w:rPr>
        <w:rFonts w:ascii="PT Sans" w:hAnsi="PT Sans" w:cs="Arial"/>
        <w:b/>
        <w:sz w:val="28"/>
        <w:szCs w:val="28"/>
        <w:lang w:val="it-IT"/>
      </w:rPr>
      <w:t xml:space="preserve"> </w:t>
    </w:r>
    <w:r>
      <w:rPr>
        <w:rFonts w:ascii="PT Sans" w:hAnsi="PT Sans" w:cs="Arial"/>
        <w:b/>
        <w:sz w:val="28"/>
        <w:szCs w:val="28"/>
        <w:lang w:val="it-IT"/>
      </w:rPr>
      <w:t xml:space="preserve">                                       </w:t>
    </w:r>
    <w:r w:rsidR="000E33A1">
      <w:rPr>
        <w:rFonts w:ascii="PT Sans" w:hAnsi="PT Sans" w:cs="Arial"/>
        <w:b/>
        <w:sz w:val="28"/>
        <w:szCs w:val="28"/>
        <w:lang w:val="it-IT"/>
      </w:rPr>
      <w:t xml:space="preserve">                                                                                </w:t>
    </w:r>
    <w:r>
      <w:rPr>
        <w:rFonts w:ascii="PT Sans" w:hAnsi="PT Sans" w:cs="Arial"/>
        <w:b/>
        <w:sz w:val="28"/>
        <w:szCs w:val="28"/>
        <w:lang w:val="it-IT"/>
      </w:rPr>
      <w:t xml:space="preserve">     </w:t>
    </w:r>
    <w:r>
      <w:rPr>
        <w:noProof/>
      </w:rPr>
      <w:drawing>
        <wp:inline distT="0" distB="0" distL="0" distR="0" wp14:anchorId="4B3F555F" wp14:editId="57BAF5DA">
          <wp:extent cx="2078185" cy="551815"/>
          <wp:effectExtent l="0" t="0" r="0" b="635"/>
          <wp:docPr id="1285797231" name="Grafik 1" descr="Ein Bild, das Text, Schrift, Grü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39606" name="Grafik 1" descr="Ein Bild, das Text, Schrift, Grün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24" cy="55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7FD1" w14:textId="77777777" w:rsidR="005501C9" w:rsidRDefault="005501C9" w:rsidP="00C1116A">
    <w:pPr>
      <w:spacing w:after="0" w:line="240" w:lineRule="auto"/>
      <w:jc w:val="both"/>
      <w:rPr>
        <w:b/>
        <w:color w:val="FF0000"/>
        <w:sz w:val="16"/>
        <w:lang w:val="de-AT"/>
      </w:rPr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506"/>
      <w:gridCol w:w="4771"/>
    </w:tblGrid>
    <w:tr w:rsidR="000E33A1" w:rsidRPr="002F2C4E" w14:paraId="598ABE85" w14:textId="77777777" w:rsidTr="00A40658">
      <w:trPr>
        <w:trHeight w:val="510"/>
      </w:trPr>
      <w:tc>
        <w:tcPr>
          <w:tcW w:w="14277" w:type="dxa"/>
          <w:gridSpan w:val="2"/>
          <w:shd w:val="clear" w:color="auto" w:fill="CFD5D7"/>
        </w:tcPr>
        <w:p w14:paraId="3FA93609" w14:textId="28CDC852" w:rsidR="000E33A1" w:rsidRPr="000E33A1" w:rsidRDefault="000E33A1" w:rsidP="000E33A1">
          <w:pPr>
            <w:spacing w:before="120" w:after="120"/>
            <w:rPr>
              <w:rFonts w:ascii="PT Sans" w:hAnsi="PT Sans" w:cs="Arial"/>
              <w:b/>
              <w:sz w:val="28"/>
              <w:szCs w:val="28"/>
              <w:lang w:val="en-US"/>
            </w:rPr>
          </w:pPr>
          <w:r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                                                                                                                                                                            </w:t>
          </w:r>
          <w:r w:rsidR="00045F4B"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          </w:t>
          </w:r>
          <w:r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 </w:t>
          </w:r>
          <w:r w:rsidRPr="000E33A1">
            <w:rPr>
              <w:rFonts w:ascii="PT Sans" w:hAnsi="PT Sans" w:cs="Arial"/>
              <w:b/>
              <w:sz w:val="28"/>
              <w:szCs w:val="28"/>
              <w:lang w:val="it-IT"/>
            </w:rPr>
            <w:t>ANWESENHEITSLISTE</w:t>
          </w:r>
        </w:p>
      </w:tc>
    </w:tr>
    <w:tr w:rsidR="005501C9" w:rsidRPr="002F2C4E" w14:paraId="5F3E9982" w14:textId="77777777" w:rsidTr="005501C9">
      <w:trPr>
        <w:trHeight w:val="510"/>
      </w:trPr>
      <w:tc>
        <w:tcPr>
          <w:tcW w:w="9506" w:type="dxa"/>
          <w:shd w:val="clear" w:color="auto" w:fill="CFD5D7"/>
        </w:tcPr>
        <w:p w14:paraId="7EC1BB14" w14:textId="618943B7" w:rsidR="005501C9" w:rsidRPr="000E33A1" w:rsidRDefault="005501C9" w:rsidP="005501C9">
          <w:pPr>
            <w:spacing w:before="120" w:after="120"/>
            <w:rPr>
              <w:rFonts w:ascii="PT Sans" w:hAnsi="PT Sans" w:cs="Arial"/>
              <w:b/>
              <w:sz w:val="24"/>
              <w:szCs w:val="24"/>
              <w:lang w:val="it-IT"/>
            </w:rPr>
          </w:pPr>
          <w:proofErr w:type="spellStart"/>
          <w:r w:rsidRPr="000E33A1">
            <w:rPr>
              <w:rFonts w:ascii="PT Sans" w:hAnsi="PT Sans" w:cs="Arial"/>
              <w:b/>
              <w:sz w:val="24"/>
              <w:szCs w:val="24"/>
              <w:lang w:val="it-IT"/>
            </w:rPr>
            <w:t>Projekt</w:t>
          </w:r>
          <w:proofErr w:type="spellEnd"/>
          <w:r w:rsidRPr="000E33A1"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 </w:t>
          </w:r>
          <w:r w:rsidR="009E158D"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| </w:t>
          </w:r>
          <w:proofErr w:type="spellStart"/>
          <w:r w:rsidRPr="000E33A1">
            <w:rPr>
              <w:rFonts w:ascii="PT Sans" w:hAnsi="PT Sans" w:cs="Arial"/>
              <w:b/>
              <w:sz w:val="24"/>
              <w:szCs w:val="24"/>
              <w:lang w:val="it-IT"/>
            </w:rPr>
            <w:t>Veranstaltung</w:t>
          </w:r>
          <w:proofErr w:type="spellEnd"/>
          <w:r w:rsidRPr="000E33A1"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: </w:t>
          </w:r>
        </w:p>
      </w:tc>
      <w:tc>
        <w:tcPr>
          <w:tcW w:w="4771" w:type="dxa"/>
          <w:shd w:val="clear" w:color="auto" w:fill="CFD5D7"/>
        </w:tcPr>
        <w:p w14:paraId="6932DC69" w14:textId="77777777" w:rsidR="005501C9" w:rsidRPr="000E33A1" w:rsidRDefault="005501C9" w:rsidP="005501C9">
          <w:pPr>
            <w:spacing w:before="120" w:after="120"/>
            <w:rPr>
              <w:rFonts w:ascii="PT Sans" w:hAnsi="PT Sans" w:cs="Arial"/>
              <w:b/>
              <w:sz w:val="24"/>
              <w:szCs w:val="24"/>
              <w:lang w:val="en-US"/>
            </w:rPr>
          </w:pPr>
          <w:r w:rsidRPr="000E33A1">
            <w:rPr>
              <w:rFonts w:ascii="PT Sans" w:hAnsi="PT Sans" w:cs="Arial"/>
              <w:b/>
              <w:sz w:val="24"/>
              <w:szCs w:val="24"/>
              <w:lang w:val="en-US"/>
            </w:rPr>
            <w:t xml:space="preserve">Ort: </w:t>
          </w:r>
        </w:p>
      </w:tc>
    </w:tr>
    <w:tr w:rsidR="005501C9" w:rsidRPr="002F2C4E" w14:paraId="06410545" w14:textId="77777777" w:rsidTr="005501C9">
      <w:trPr>
        <w:trHeight w:val="510"/>
      </w:trPr>
      <w:tc>
        <w:tcPr>
          <w:tcW w:w="9506" w:type="dxa"/>
          <w:shd w:val="clear" w:color="auto" w:fill="CFD5D7"/>
        </w:tcPr>
        <w:p w14:paraId="7F94099B" w14:textId="77777777" w:rsidR="005501C9" w:rsidRPr="000E33A1" w:rsidRDefault="005501C9" w:rsidP="005501C9">
          <w:pPr>
            <w:spacing w:before="120" w:after="120"/>
            <w:rPr>
              <w:rFonts w:ascii="PT Sans" w:hAnsi="PT Sans" w:cs="Arial"/>
              <w:b/>
              <w:sz w:val="24"/>
              <w:szCs w:val="24"/>
              <w:lang w:val="it-IT"/>
            </w:rPr>
          </w:pPr>
          <w:r w:rsidRPr="000E33A1"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Datum: </w:t>
          </w:r>
        </w:p>
      </w:tc>
      <w:tc>
        <w:tcPr>
          <w:tcW w:w="4771" w:type="dxa"/>
          <w:shd w:val="clear" w:color="auto" w:fill="CFD5D7"/>
        </w:tcPr>
        <w:p w14:paraId="6D418966" w14:textId="77777777" w:rsidR="005501C9" w:rsidRPr="000E33A1" w:rsidRDefault="005501C9" w:rsidP="005501C9">
          <w:pPr>
            <w:spacing w:before="120" w:after="120"/>
            <w:rPr>
              <w:rFonts w:ascii="PT Sans" w:hAnsi="PT Sans" w:cs="Arial"/>
              <w:b/>
              <w:sz w:val="24"/>
              <w:szCs w:val="24"/>
              <w:lang w:val="it-IT"/>
            </w:rPr>
          </w:pPr>
          <w:proofErr w:type="spellStart"/>
          <w:r w:rsidRPr="000E33A1">
            <w:rPr>
              <w:rFonts w:ascii="PT Sans" w:hAnsi="PT Sans" w:cs="Arial"/>
              <w:b/>
              <w:sz w:val="24"/>
              <w:szCs w:val="24"/>
              <w:lang w:val="it-IT"/>
            </w:rPr>
            <w:t>Dauer</w:t>
          </w:r>
          <w:proofErr w:type="spellEnd"/>
          <w:r w:rsidRPr="000E33A1">
            <w:rPr>
              <w:rFonts w:ascii="PT Sans" w:hAnsi="PT Sans" w:cs="Arial"/>
              <w:b/>
              <w:sz w:val="24"/>
              <w:szCs w:val="24"/>
              <w:lang w:val="it-IT"/>
            </w:rPr>
            <w:t xml:space="preserve">:  </w:t>
          </w:r>
        </w:p>
      </w:tc>
    </w:tr>
  </w:tbl>
  <w:p w14:paraId="7389F42B" w14:textId="77777777" w:rsidR="005501C9" w:rsidRDefault="005501C9" w:rsidP="00C1116A">
    <w:pPr>
      <w:spacing w:after="0" w:line="240" w:lineRule="auto"/>
      <w:jc w:val="both"/>
      <w:rPr>
        <w:b/>
        <w:color w:val="FF0000"/>
        <w:sz w:val="16"/>
        <w:lang w:val="de-AT"/>
      </w:rPr>
    </w:pPr>
  </w:p>
  <w:p w14:paraId="0606535F" w14:textId="75CD03A7" w:rsidR="00D7443A" w:rsidRDefault="00C1116A" w:rsidP="00D7443A">
    <w:pPr>
      <w:spacing w:after="0" w:line="240" w:lineRule="auto"/>
      <w:rPr>
        <w:sz w:val="16"/>
        <w:lang w:val="de-AT"/>
      </w:rPr>
    </w:pPr>
    <w:r w:rsidRPr="00B23655">
      <w:rPr>
        <w:b/>
        <w:sz w:val="16"/>
        <w:lang w:val="de-AT"/>
      </w:rPr>
      <w:t>Hinweis im Sinne des Datenschutzes:</w:t>
    </w:r>
    <w:r w:rsidRPr="00B23655">
      <w:rPr>
        <w:sz w:val="16"/>
        <w:lang w:val="de-AT"/>
      </w:rPr>
      <w:t xml:space="preserve"> </w:t>
    </w:r>
    <w:r w:rsidR="00AD4F81">
      <w:rPr>
        <w:sz w:val="16"/>
        <w:lang w:val="de-AT"/>
      </w:rPr>
      <w:t>Der</w:t>
    </w:r>
    <w:r w:rsidR="003E368B">
      <w:rPr>
        <w:sz w:val="16"/>
        <w:lang w:val="de-AT"/>
      </w:rPr>
      <w:t>/die</w:t>
    </w:r>
    <w:r w:rsidR="00AD4F81">
      <w:rPr>
        <w:sz w:val="16"/>
        <w:lang w:val="de-AT"/>
      </w:rPr>
      <w:t xml:space="preserve"> </w:t>
    </w:r>
    <w:proofErr w:type="spellStart"/>
    <w:r w:rsidR="00AD4F81">
      <w:rPr>
        <w:sz w:val="16"/>
        <w:lang w:val="de-AT"/>
      </w:rPr>
      <w:t>Projektträger</w:t>
    </w:r>
    <w:r w:rsidR="003E368B">
      <w:rPr>
        <w:sz w:val="16"/>
        <w:lang w:val="de-AT"/>
      </w:rPr>
      <w:t>:in</w:t>
    </w:r>
    <w:proofErr w:type="spellEnd"/>
    <w:r w:rsidR="003C2720">
      <w:rPr>
        <w:sz w:val="16"/>
        <w:lang w:val="de-AT"/>
      </w:rPr>
      <w:t xml:space="preserve"> </w:t>
    </w:r>
    <w:r w:rsidR="002A4C43">
      <w:rPr>
        <w:sz w:val="16"/>
        <w:lang w:val="de-AT"/>
      </w:rPr>
      <w:t>ist seitens des Förderprogramms</w:t>
    </w:r>
    <w:r w:rsidR="005A0717">
      <w:rPr>
        <w:sz w:val="16"/>
        <w:lang w:val="de-AT"/>
      </w:rPr>
      <w:t xml:space="preserve"> LEADER</w:t>
    </w:r>
    <w:r w:rsidR="002A4C43">
      <w:rPr>
        <w:sz w:val="16"/>
        <w:lang w:val="de-AT"/>
      </w:rPr>
      <w:t xml:space="preserve"> verpflichtet</w:t>
    </w:r>
    <w:r w:rsidR="00254ECA">
      <w:rPr>
        <w:sz w:val="16"/>
        <w:lang w:val="de-AT"/>
      </w:rPr>
      <w:t>,</w:t>
    </w:r>
    <w:r w:rsidR="002A4C43">
      <w:rPr>
        <w:sz w:val="16"/>
        <w:lang w:val="de-AT"/>
      </w:rPr>
      <w:t xml:space="preserve"> eine Anwesenheitsliste </w:t>
    </w:r>
    <w:r w:rsidR="005A0717">
      <w:rPr>
        <w:sz w:val="16"/>
        <w:lang w:val="de-AT"/>
      </w:rPr>
      <w:t xml:space="preserve">mit Unterschriften </w:t>
    </w:r>
    <w:r w:rsidR="002A4C43">
      <w:rPr>
        <w:sz w:val="16"/>
        <w:lang w:val="de-AT"/>
      </w:rPr>
      <w:t>zu führen bzw. Fotos</w:t>
    </w:r>
    <w:r w:rsidR="00D7443A">
      <w:rPr>
        <w:sz w:val="16"/>
        <w:lang w:val="de-AT"/>
      </w:rPr>
      <w:t xml:space="preserve"> </w:t>
    </w:r>
    <w:r w:rsidR="00C23229">
      <w:rPr>
        <w:sz w:val="16"/>
        <w:lang w:val="de-AT"/>
      </w:rPr>
      <w:t>oder</w:t>
    </w:r>
    <w:r w:rsidR="00D7443A">
      <w:rPr>
        <w:sz w:val="16"/>
        <w:lang w:val="de-AT"/>
      </w:rPr>
      <w:t xml:space="preserve"> Videos </w:t>
    </w:r>
    <w:r w:rsidR="002A4C43">
      <w:rPr>
        <w:sz w:val="16"/>
        <w:lang w:val="de-AT"/>
      </w:rPr>
      <w:t xml:space="preserve">der Projektabrechnung </w:t>
    </w:r>
  </w:p>
  <w:p w14:paraId="5A1A1A99" w14:textId="77777777" w:rsidR="000F4972" w:rsidRDefault="002A4C43" w:rsidP="00D7443A">
    <w:pPr>
      <w:spacing w:after="0" w:line="240" w:lineRule="auto"/>
      <w:rPr>
        <w:sz w:val="16"/>
        <w:lang w:val="de-AT"/>
      </w:rPr>
    </w:pPr>
    <w:r>
      <w:rPr>
        <w:sz w:val="16"/>
        <w:lang w:val="de-AT"/>
      </w:rPr>
      <w:t>beizulegen.</w:t>
    </w:r>
    <w:r w:rsidR="00D7443A">
      <w:rPr>
        <w:sz w:val="16"/>
        <w:lang w:val="de-AT"/>
      </w:rPr>
      <w:t xml:space="preserve"> </w:t>
    </w:r>
    <w:r w:rsidR="00C1116A" w:rsidRPr="00B23655">
      <w:rPr>
        <w:sz w:val="16"/>
        <w:lang w:val="de-AT"/>
      </w:rPr>
      <w:t xml:space="preserve">Mit </w:t>
    </w:r>
    <w:r w:rsidR="00C1116A">
      <w:rPr>
        <w:sz w:val="16"/>
        <w:lang w:val="de-AT"/>
      </w:rPr>
      <w:t>Ihrer Unterschrift erlauben Sie dem</w:t>
    </w:r>
    <w:r w:rsidR="003E368B">
      <w:rPr>
        <w:sz w:val="16"/>
        <w:lang w:val="de-AT"/>
      </w:rPr>
      <w:t>/der</w:t>
    </w:r>
    <w:r w:rsidR="00C1116A">
      <w:rPr>
        <w:sz w:val="16"/>
        <w:lang w:val="de-AT"/>
      </w:rPr>
      <w:t xml:space="preserve"> </w:t>
    </w:r>
    <w:proofErr w:type="spellStart"/>
    <w:r>
      <w:rPr>
        <w:sz w:val="16"/>
        <w:lang w:val="de-AT"/>
      </w:rPr>
      <w:t>Projektträger</w:t>
    </w:r>
    <w:r w:rsidR="003E368B">
      <w:rPr>
        <w:sz w:val="16"/>
        <w:lang w:val="de-AT"/>
      </w:rPr>
      <w:t>:in</w:t>
    </w:r>
    <w:proofErr w:type="spellEnd"/>
    <w:r>
      <w:rPr>
        <w:sz w:val="16"/>
        <w:lang w:val="de-AT"/>
      </w:rPr>
      <w:t xml:space="preserve"> über diese Verpflichtung hinaus die </w:t>
    </w:r>
    <w:r w:rsidR="00D7443A">
      <w:rPr>
        <w:sz w:val="16"/>
        <w:lang w:val="de-AT"/>
      </w:rPr>
      <w:t>A</w:t>
    </w:r>
    <w:r w:rsidR="00C1116A">
      <w:rPr>
        <w:sz w:val="16"/>
        <w:lang w:val="de-AT"/>
      </w:rPr>
      <w:t xml:space="preserve">ufnahmen und die angegebenen Daten von dieser Veranstaltung zu speichern und </w:t>
    </w:r>
    <w:r w:rsidR="003C2720">
      <w:rPr>
        <w:sz w:val="16"/>
        <w:lang w:val="de-AT"/>
      </w:rPr>
      <w:t xml:space="preserve">beispielsweise für </w:t>
    </w:r>
  </w:p>
  <w:p w14:paraId="77090CBA" w14:textId="367B56DE" w:rsidR="00C1116A" w:rsidRPr="007E6464" w:rsidRDefault="003C2720" w:rsidP="00D7443A">
    <w:pPr>
      <w:spacing w:after="0" w:line="240" w:lineRule="auto"/>
      <w:rPr>
        <w:sz w:val="16"/>
        <w:lang w:val="de-AT"/>
      </w:rPr>
    </w:pPr>
    <w:r>
      <w:rPr>
        <w:sz w:val="16"/>
        <w:lang w:val="de-AT"/>
      </w:rPr>
      <w:t xml:space="preserve">Homepage, </w:t>
    </w:r>
    <w:proofErr w:type="spellStart"/>
    <w:r w:rsidR="00D7443A">
      <w:rPr>
        <w:sz w:val="16"/>
        <w:lang w:val="de-AT"/>
      </w:rPr>
      <w:t>Social</w:t>
    </w:r>
    <w:proofErr w:type="spellEnd"/>
    <w:r w:rsidR="00D7443A">
      <w:rPr>
        <w:sz w:val="16"/>
        <w:lang w:val="de-AT"/>
      </w:rPr>
      <w:t xml:space="preserve"> Media, </w:t>
    </w:r>
    <w:r w:rsidR="002A4C43">
      <w:rPr>
        <w:sz w:val="16"/>
        <w:lang w:val="de-AT"/>
      </w:rPr>
      <w:t>Newsletter,</w:t>
    </w:r>
    <w:r w:rsidR="007E6464">
      <w:rPr>
        <w:sz w:val="16"/>
        <w:lang w:val="de-AT"/>
      </w:rPr>
      <w:t xml:space="preserve"> </w:t>
    </w:r>
    <w:r w:rsidR="002A4C43">
      <w:rPr>
        <w:sz w:val="16"/>
        <w:lang w:val="de-AT"/>
      </w:rPr>
      <w:t>Jahresberich</w:t>
    </w:r>
    <w:r w:rsidR="00791D4E">
      <w:rPr>
        <w:sz w:val="16"/>
        <w:lang w:val="de-AT"/>
      </w:rPr>
      <w:t>t</w:t>
    </w:r>
    <w:r>
      <w:rPr>
        <w:sz w:val="16"/>
        <w:lang w:val="de-AT"/>
      </w:rPr>
      <w:t xml:space="preserve"> usw. </w:t>
    </w:r>
    <w:r w:rsidR="00C1116A">
      <w:rPr>
        <w:sz w:val="16"/>
        <w:lang w:val="de-AT"/>
      </w:rPr>
      <w:t>zu verwenden</w:t>
    </w:r>
    <w:r w:rsidR="00C1116A" w:rsidRPr="0068624C">
      <w:rPr>
        <w:sz w:val="16"/>
        <w:lang w:val="de-AT"/>
      </w:rPr>
      <w:t xml:space="preserve">. </w:t>
    </w:r>
    <w:r w:rsidR="00C1116A" w:rsidRPr="0068624C">
      <w:rPr>
        <w:b/>
        <w:sz w:val="16"/>
        <w:lang w:val="de-AT"/>
      </w:rPr>
      <w:t xml:space="preserve">Sollten Sie damit nicht einverstanden sein, </w:t>
    </w:r>
    <w:r>
      <w:rPr>
        <w:b/>
        <w:sz w:val="16"/>
        <w:lang w:val="de-AT"/>
      </w:rPr>
      <w:t>informieren Sie bitte den</w:t>
    </w:r>
    <w:r w:rsidR="003E368B">
      <w:rPr>
        <w:b/>
        <w:sz w:val="16"/>
        <w:lang w:val="de-AT"/>
      </w:rPr>
      <w:t>/die</w:t>
    </w:r>
    <w:r>
      <w:rPr>
        <w:b/>
        <w:sz w:val="16"/>
        <w:lang w:val="de-AT"/>
      </w:rPr>
      <w:t xml:space="preserve"> </w:t>
    </w:r>
    <w:proofErr w:type="spellStart"/>
    <w:proofErr w:type="gramStart"/>
    <w:r>
      <w:rPr>
        <w:b/>
        <w:sz w:val="16"/>
        <w:lang w:val="de-AT"/>
      </w:rPr>
      <w:t>Veranstalter</w:t>
    </w:r>
    <w:r w:rsidR="003E368B">
      <w:rPr>
        <w:b/>
        <w:sz w:val="16"/>
        <w:lang w:val="de-AT"/>
      </w:rPr>
      <w:t>:in</w:t>
    </w:r>
    <w:proofErr w:type="spellEnd"/>
    <w:r w:rsidR="003E368B">
      <w:rPr>
        <w:b/>
        <w:sz w:val="16"/>
        <w:lang w:val="de-AT"/>
      </w:rPr>
      <w:t>.</w:t>
    </w:r>
    <w:proofErr w:type="gramEnd"/>
  </w:p>
  <w:p w14:paraId="313A35EE" w14:textId="77777777" w:rsidR="00944876" w:rsidRPr="00803B68" w:rsidRDefault="00944876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84A1" w14:textId="77777777" w:rsidR="00803B68" w:rsidRDefault="00803B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76"/>
    <w:rsid w:val="00045F4B"/>
    <w:rsid w:val="00071BF8"/>
    <w:rsid w:val="000E33A1"/>
    <w:rsid w:val="000F4972"/>
    <w:rsid w:val="00105CED"/>
    <w:rsid w:val="00127D22"/>
    <w:rsid w:val="0020171F"/>
    <w:rsid w:val="00216B65"/>
    <w:rsid w:val="00216DAC"/>
    <w:rsid w:val="00254ECA"/>
    <w:rsid w:val="00292E35"/>
    <w:rsid w:val="002A4C43"/>
    <w:rsid w:val="002B57B6"/>
    <w:rsid w:val="0030599E"/>
    <w:rsid w:val="00320DD7"/>
    <w:rsid w:val="00350F19"/>
    <w:rsid w:val="00354079"/>
    <w:rsid w:val="003C2720"/>
    <w:rsid w:val="003E368B"/>
    <w:rsid w:val="00424EB2"/>
    <w:rsid w:val="00435A49"/>
    <w:rsid w:val="00437045"/>
    <w:rsid w:val="00501BF1"/>
    <w:rsid w:val="005501C9"/>
    <w:rsid w:val="00592421"/>
    <w:rsid w:val="005A0717"/>
    <w:rsid w:val="005D788D"/>
    <w:rsid w:val="005E5EEF"/>
    <w:rsid w:val="00641CDF"/>
    <w:rsid w:val="00644653"/>
    <w:rsid w:val="00690D26"/>
    <w:rsid w:val="006A6C89"/>
    <w:rsid w:val="006B55C2"/>
    <w:rsid w:val="006D48CF"/>
    <w:rsid w:val="006F5275"/>
    <w:rsid w:val="00742373"/>
    <w:rsid w:val="00767FA8"/>
    <w:rsid w:val="00791D4E"/>
    <w:rsid w:val="00792944"/>
    <w:rsid w:val="007C7313"/>
    <w:rsid w:val="007E6464"/>
    <w:rsid w:val="007E6804"/>
    <w:rsid w:val="00803B68"/>
    <w:rsid w:val="008127B0"/>
    <w:rsid w:val="00825A46"/>
    <w:rsid w:val="00831EFC"/>
    <w:rsid w:val="00852F9A"/>
    <w:rsid w:val="00915293"/>
    <w:rsid w:val="00935442"/>
    <w:rsid w:val="00944876"/>
    <w:rsid w:val="009E158D"/>
    <w:rsid w:val="00A048DA"/>
    <w:rsid w:val="00A9523B"/>
    <w:rsid w:val="00AB5243"/>
    <w:rsid w:val="00AD4F81"/>
    <w:rsid w:val="00AD6019"/>
    <w:rsid w:val="00B12ECD"/>
    <w:rsid w:val="00B23655"/>
    <w:rsid w:val="00BA5979"/>
    <w:rsid w:val="00BE1103"/>
    <w:rsid w:val="00BE6BC4"/>
    <w:rsid w:val="00C1116A"/>
    <w:rsid w:val="00C23229"/>
    <w:rsid w:val="00C54846"/>
    <w:rsid w:val="00C67AC0"/>
    <w:rsid w:val="00CB72E9"/>
    <w:rsid w:val="00CD4AEB"/>
    <w:rsid w:val="00D54B1A"/>
    <w:rsid w:val="00D56DD4"/>
    <w:rsid w:val="00D729E9"/>
    <w:rsid w:val="00D7443A"/>
    <w:rsid w:val="00DB2381"/>
    <w:rsid w:val="00DC44AD"/>
    <w:rsid w:val="00E32E4F"/>
    <w:rsid w:val="00EC594F"/>
    <w:rsid w:val="00F00856"/>
    <w:rsid w:val="00F331B4"/>
    <w:rsid w:val="00F75613"/>
    <w:rsid w:val="00FA61A9"/>
    <w:rsid w:val="00F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F7C2BC"/>
  <w15:chartTrackingRefBased/>
  <w15:docId w15:val="{6102EDF6-3622-4242-8AA5-CEB0B7FA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876"/>
  </w:style>
  <w:style w:type="paragraph" w:styleId="Fuzeile">
    <w:name w:val="footer"/>
    <w:basedOn w:val="Standard"/>
    <w:link w:val="FuzeileZchn"/>
    <w:uiPriority w:val="99"/>
    <w:unhideWhenUsed/>
    <w:rsid w:val="0094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876"/>
  </w:style>
  <w:style w:type="table" w:styleId="Tabellenraster">
    <w:name w:val="Table Grid"/>
    <w:basedOn w:val="NormaleTabelle"/>
    <w:uiPriority w:val="59"/>
    <w:rsid w:val="00944876"/>
    <w:pPr>
      <w:spacing w:after="0" w:line="240" w:lineRule="auto"/>
    </w:pPr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Hohenwarter</dc:creator>
  <cp:keywords/>
  <dc:description/>
  <cp:lastModifiedBy>Petra Huter, RMO</cp:lastModifiedBy>
  <cp:revision>7</cp:revision>
  <cp:lastPrinted>2025-07-22T09:04:00Z</cp:lastPrinted>
  <dcterms:created xsi:type="dcterms:W3CDTF">2025-07-22T08:55:00Z</dcterms:created>
  <dcterms:modified xsi:type="dcterms:W3CDTF">2025-09-17T11:21:00Z</dcterms:modified>
</cp:coreProperties>
</file>