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83B9" w14:textId="77777777" w:rsidR="005374BF" w:rsidRPr="00AC7403" w:rsidRDefault="00D75AEE" w:rsidP="00EF0570">
      <w:pPr>
        <w:pStyle w:val="Untertitel"/>
      </w:pPr>
      <w:r w:rsidRPr="00AC7403">
        <w:t>PROJEKT</w:t>
      </w:r>
      <w:r w:rsidR="005E22D1" w:rsidRPr="00AC7403">
        <w:t>INFORMATION</w:t>
      </w:r>
    </w:p>
    <w:tbl>
      <w:tblPr>
        <w:tblpPr w:leftFromText="141" w:rightFromText="141" w:vertAnchor="text" w:horzAnchor="margin" w:tblpX="-572" w:tblpY="269"/>
        <w:tblW w:w="10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2605"/>
        <w:gridCol w:w="1123"/>
        <w:gridCol w:w="719"/>
        <w:gridCol w:w="3261"/>
      </w:tblGrid>
      <w:tr w:rsidR="003C273A" w:rsidRPr="00AC7403" w14:paraId="3422C7C5" w14:textId="77777777" w:rsidTr="003C273A">
        <w:trPr>
          <w:trHeight w:val="56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C2DB8" w14:textId="77777777" w:rsidR="003C273A" w:rsidRPr="00AC7403" w:rsidRDefault="003C273A" w:rsidP="00DE6A43">
            <w:pPr>
              <w:rPr>
                <w:rFonts w:ascii="PT Sans" w:hAnsi="PT Sans" w:cs="Arial"/>
                <w:b/>
              </w:rPr>
            </w:pPr>
            <w:r w:rsidRPr="00AC7403">
              <w:rPr>
                <w:rFonts w:ascii="PT Sans" w:hAnsi="PT Sans" w:cs="Arial"/>
                <w:b/>
              </w:rPr>
              <w:t>Projekttitel</w:t>
            </w:r>
          </w:p>
          <w:p w14:paraId="06A2B9B3" w14:textId="77777777" w:rsidR="003C273A" w:rsidRPr="00AC7403" w:rsidRDefault="003C273A" w:rsidP="00DE6A43">
            <w:pPr>
              <w:rPr>
                <w:rFonts w:ascii="PT Sans" w:hAnsi="PT Sans" w:cs="Arial"/>
                <w:b/>
              </w:rPr>
            </w:pPr>
            <w:r w:rsidRPr="00AC7403">
              <w:rPr>
                <w:rFonts w:ascii="PT Sans" w:hAnsi="PT Sans" w:cs="Arial"/>
                <w:b/>
                <w:sz w:val="18"/>
              </w:rPr>
              <w:t>(auch Arbeitstitel)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0F1" w14:textId="77777777" w:rsidR="003C273A" w:rsidRPr="00AC7403" w:rsidRDefault="003C273A" w:rsidP="00DE6A43">
            <w:pPr>
              <w:ind w:left="80"/>
              <w:rPr>
                <w:rFonts w:ascii="PT Sans" w:hAnsi="PT Sans" w:cs="Arial"/>
                <w:b/>
              </w:rPr>
            </w:pPr>
          </w:p>
        </w:tc>
      </w:tr>
      <w:tr w:rsidR="003C273A" w:rsidRPr="00AC7403" w14:paraId="4D496D9F" w14:textId="77777777" w:rsidTr="003C273A">
        <w:trPr>
          <w:trHeight w:val="510"/>
        </w:trPr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6AF94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</w:rPr>
              <w:t xml:space="preserve">Projektträger </w:t>
            </w:r>
          </w:p>
          <w:p w14:paraId="599A8087" w14:textId="77777777" w:rsidR="003C273A" w:rsidRPr="00AC7403" w:rsidRDefault="003C273A" w:rsidP="00DE6A43">
            <w:pPr>
              <w:rPr>
                <w:rFonts w:ascii="PT Sans" w:hAnsi="PT Sans" w:cs="Arial"/>
                <w:sz w:val="18"/>
              </w:rPr>
            </w:pPr>
            <w:r w:rsidRPr="00AC7403">
              <w:rPr>
                <w:rFonts w:ascii="PT Sans" w:hAnsi="PT Sans" w:cs="Arial"/>
                <w:sz w:val="18"/>
              </w:rPr>
              <w:t>(formaler Antragsteller)</w:t>
            </w: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AAFD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0FDBDBA2" w14:textId="77777777" w:rsidTr="003C273A">
        <w:trPr>
          <w:trHeight w:val="510"/>
        </w:trPr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F5211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proofErr w:type="spellStart"/>
            <w:r w:rsidRPr="00AC7403">
              <w:rPr>
                <w:rFonts w:ascii="PT Sans" w:hAnsi="PT Sans" w:cs="Arial"/>
              </w:rPr>
              <w:t>AnsprechpartnerIn</w:t>
            </w:r>
            <w:proofErr w:type="spellEnd"/>
            <w:r w:rsidRPr="00AC7403">
              <w:rPr>
                <w:rFonts w:ascii="PT Sans" w:hAnsi="PT Sans" w:cs="Arial"/>
              </w:rPr>
              <w:t xml:space="preserve"> </w:t>
            </w:r>
          </w:p>
          <w:p w14:paraId="21FC1FD5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  <w:sz w:val="18"/>
              </w:rPr>
              <w:t>(Name, Mail, Telefon)</w:t>
            </w: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F70F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2D08E2C7" w14:textId="77777777" w:rsidTr="003C273A">
        <w:trPr>
          <w:trHeight w:val="510"/>
        </w:trPr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59FE3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</w:rPr>
              <w:t>Projektpartner</w:t>
            </w:r>
          </w:p>
          <w:p w14:paraId="21536643" w14:textId="77777777" w:rsidR="003C273A" w:rsidRPr="00AC7403" w:rsidRDefault="003C273A" w:rsidP="00DE6A43">
            <w:pPr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E4EC" w14:textId="77777777" w:rsidR="003C273A" w:rsidRPr="003E40CF" w:rsidRDefault="003C273A" w:rsidP="00DE6A43">
            <w:pPr>
              <w:tabs>
                <w:tab w:val="left" w:pos="519"/>
              </w:tabs>
              <w:ind w:left="80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72BDB71A" w14:textId="77777777" w:rsidTr="003C273A">
        <w:trPr>
          <w:trHeight w:val="510"/>
        </w:trPr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0AE7E" w14:textId="77777777" w:rsidR="003C273A" w:rsidRPr="00AC7403" w:rsidRDefault="003C273A" w:rsidP="00DE6A43">
            <w:pPr>
              <w:rPr>
                <w:rFonts w:ascii="PT Sans" w:hAnsi="PT Sans" w:cs="Arial"/>
                <w:lang w:val="it-IT"/>
              </w:rPr>
            </w:pPr>
            <w:proofErr w:type="spellStart"/>
            <w:r w:rsidRPr="00AC7403">
              <w:rPr>
                <w:rFonts w:ascii="PT Sans" w:hAnsi="PT Sans" w:cs="Arial"/>
                <w:lang w:val="it-IT"/>
              </w:rPr>
              <w:t>Geplanter</w:t>
            </w:r>
            <w:proofErr w:type="spellEnd"/>
            <w:r w:rsidRPr="00AC7403">
              <w:rPr>
                <w:rFonts w:ascii="PT Sans" w:hAnsi="PT Sans" w:cs="Arial"/>
                <w:lang w:val="it-IT"/>
              </w:rPr>
              <w:t xml:space="preserve"> </w:t>
            </w:r>
            <w:proofErr w:type="spellStart"/>
            <w:r w:rsidRPr="00AC7403">
              <w:rPr>
                <w:rFonts w:ascii="PT Sans" w:hAnsi="PT Sans" w:cs="Arial"/>
                <w:lang w:val="it-IT"/>
              </w:rPr>
              <w:t>Projektstart</w:t>
            </w:r>
            <w:proofErr w:type="spellEnd"/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F0D3" w14:textId="77777777" w:rsidR="003C273A" w:rsidRPr="003E40CF" w:rsidRDefault="003C273A" w:rsidP="00DE6A43">
            <w:pPr>
              <w:tabs>
                <w:tab w:val="left" w:pos="519"/>
              </w:tabs>
              <w:ind w:left="80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3375B42C" w14:textId="77777777" w:rsidTr="00EF115E">
        <w:trPr>
          <w:trHeight w:val="395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64239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</w:rPr>
              <w:t>Themenbereich</w:t>
            </w:r>
          </w:p>
          <w:p w14:paraId="1DC7868F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</w:rPr>
              <w:t>(wo liegt der Schwerpunkt)</w:t>
            </w:r>
          </w:p>
          <w:p w14:paraId="0A81ED8D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2E648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Bildung &amp; Beschäftigung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92A80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Dorferneuerung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0623E" w14:textId="77777777" w:rsidR="00EF115E" w:rsidRPr="003E40CF" w:rsidRDefault="003C273A" w:rsidP="00EF115E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Energie &amp; Mobilität</w:t>
            </w:r>
          </w:p>
        </w:tc>
      </w:tr>
      <w:tr w:rsidR="003C273A" w:rsidRPr="00AC7403" w14:paraId="030BF1D5" w14:textId="77777777" w:rsidTr="00EF115E">
        <w:trPr>
          <w:trHeight w:val="405"/>
        </w:trPr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DD90C" w14:textId="77777777" w:rsidR="003C273A" w:rsidRPr="00AC7403" w:rsidRDefault="003C273A" w:rsidP="00DE6A43">
            <w:pPr>
              <w:rPr>
                <w:rFonts w:ascii="PT Sans" w:hAnsi="PT Sans" w:cs="Arial"/>
                <w:lang w:val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C6BC3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Gesellschaft &amp; Soziales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4EFFD7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Kultur &amp; Jugend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9B971" w14:textId="77777777" w:rsidR="00EF115E" w:rsidRPr="003E40CF" w:rsidRDefault="003C273A" w:rsidP="00EF115E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Land- &amp; Forstwirtschaft</w:t>
            </w:r>
          </w:p>
        </w:tc>
      </w:tr>
      <w:tr w:rsidR="003C273A" w:rsidRPr="00AC7403" w14:paraId="1748C379" w14:textId="77777777" w:rsidTr="00EF115E">
        <w:trPr>
          <w:trHeight w:val="179"/>
        </w:trPr>
        <w:tc>
          <w:tcPr>
            <w:tcW w:w="2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91A51" w14:textId="77777777" w:rsidR="003C273A" w:rsidRPr="00AC7403" w:rsidRDefault="003C273A" w:rsidP="00DE6A43">
            <w:pPr>
              <w:rPr>
                <w:rFonts w:ascii="PT Sans" w:hAnsi="PT Sans" w:cs="Arial"/>
                <w:lang w:val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3A07F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B409AC">
              <w:rPr>
                <w:rFonts w:ascii="PT Sans" w:hAnsi="PT Sans" w:cs="Arial"/>
                <w:sz w:val="20"/>
                <w:szCs w:val="20"/>
              </w:rPr>
              <w:t>Natur &amp; Umwelt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0F77D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Tourismus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133799" w14:textId="77777777" w:rsidR="003C273A" w:rsidRPr="003E40CF" w:rsidRDefault="003C273A" w:rsidP="00DE6A43">
            <w:pPr>
              <w:ind w:left="80"/>
              <w:rPr>
                <w:rFonts w:ascii="PT Sans" w:hAnsi="PT Sans" w:cs="Arial"/>
                <w:sz w:val="20"/>
                <w:szCs w:val="20"/>
              </w:rPr>
            </w:pPr>
            <w:r w:rsidRPr="003E40CF">
              <w:rPr>
                <w:rFonts w:ascii="PT Sans" w:hAnsi="PT Sans" w:cs="Arial"/>
                <w:sz w:val="20"/>
                <w:szCs w:val="20"/>
              </w:rPr>
              <w:t>Wirtschaft und Standort</w:t>
            </w:r>
          </w:p>
        </w:tc>
      </w:tr>
      <w:tr w:rsidR="003C273A" w:rsidRPr="00AC7403" w14:paraId="69404409" w14:textId="77777777" w:rsidTr="003C273A">
        <w:trPr>
          <w:trHeight w:val="1638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B918" w14:textId="77777777" w:rsidR="003C273A" w:rsidRPr="00AC7403" w:rsidRDefault="003C273A" w:rsidP="00DE6A43">
            <w:pPr>
              <w:rPr>
                <w:rFonts w:ascii="PT Sans" w:hAnsi="PT Sans" w:cs="Arial"/>
                <w:lang w:val="it-IT"/>
              </w:rPr>
            </w:pPr>
            <w:proofErr w:type="spellStart"/>
            <w:r w:rsidRPr="00AC7403">
              <w:rPr>
                <w:rFonts w:ascii="PT Sans" w:hAnsi="PT Sans" w:cs="Arial"/>
                <w:lang w:val="it-IT"/>
              </w:rPr>
              <w:t>Ausgangslage</w:t>
            </w:r>
            <w:proofErr w:type="spellEnd"/>
          </w:p>
          <w:p w14:paraId="07ECBA25" w14:textId="77777777" w:rsidR="003C273A" w:rsidRPr="00AC7403" w:rsidRDefault="003C273A" w:rsidP="00DE6A43">
            <w:pPr>
              <w:rPr>
                <w:rFonts w:ascii="PT Sans" w:hAnsi="PT Sans" w:cs="Arial"/>
                <w:lang w:val="it-IT"/>
              </w:rPr>
            </w:pPr>
            <w:r w:rsidRPr="00AC7403">
              <w:rPr>
                <w:rFonts w:ascii="PT Sans" w:hAnsi="PT Sans" w:cs="Arial"/>
                <w:sz w:val="18"/>
                <w:lang w:val="it-IT"/>
              </w:rPr>
              <w:t>(</w:t>
            </w:r>
            <w:proofErr w:type="spellStart"/>
            <w:r w:rsidRPr="00AC7403">
              <w:rPr>
                <w:rFonts w:ascii="PT Sans" w:hAnsi="PT Sans" w:cs="Arial"/>
                <w:sz w:val="18"/>
                <w:lang w:val="it-IT"/>
              </w:rPr>
              <w:t>Problembeschreibung</w:t>
            </w:r>
            <w:proofErr w:type="spellEnd"/>
            <w:r w:rsidRPr="00AC7403">
              <w:rPr>
                <w:rFonts w:ascii="PT Sans" w:hAnsi="PT Sans" w:cs="Arial"/>
                <w:sz w:val="18"/>
                <w:lang w:val="it-IT"/>
              </w:rPr>
              <w:t>)</w:t>
            </w: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DCA8D" w14:textId="77777777" w:rsidR="003C273A" w:rsidRPr="00AC7403" w:rsidRDefault="003C273A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7778BB83" w14:textId="77777777" w:rsidTr="003C273A">
        <w:trPr>
          <w:trHeight w:val="1103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EEBAD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</w:rPr>
              <w:t>Projektziel</w:t>
            </w:r>
          </w:p>
          <w:p w14:paraId="5D2446F4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C2E930" w14:textId="77777777" w:rsidR="003C273A" w:rsidRPr="00AC7403" w:rsidRDefault="003C273A" w:rsidP="00DE6A43">
            <w:pPr>
              <w:autoSpaceDE w:val="0"/>
              <w:autoSpaceDN w:val="0"/>
              <w:adjustRightInd w:val="0"/>
              <w:rPr>
                <w:rFonts w:ascii="PT Sans" w:hAnsi="PT Sans"/>
              </w:rPr>
            </w:pPr>
          </w:p>
        </w:tc>
      </w:tr>
      <w:tr w:rsidR="003C273A" w:rsidRPr="00AC7403" w14:paraId="027C237B" w14:textId="77777777" w:rsidTr="003C273A">
        <w:trPr>
          <w:trHeight w:val="1116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E9210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Geplante Projektaktivitäten</w:t>
            </w: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F66B38" w14:textId="77777777" w:rsidR="003C273A" w:rsidRPr="00A755D6" w:rsidRDefault="003C273A" w:rsidP="00DE6A43">
            <w:pPr>
              <w:pStyle w:val="Listenabsatz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4CF21DA2" w14:textId="77777777" w:rsidTr="003C273A">
        <w:trPr>
          <w:trHeight w:val="1879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9DAE1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</w:rPr>
              <w:t>Projektwirkung</w:t>
            </w:r>
          </w:p>
          <w:p w14:paraId="4AFEE898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  <w:r w:rsidRPr="00AC7403">
              <w:rPr>
                <w:rFonts w:ascii="PT Sans" w:hAnsi="PT Sans" w:cs="Arial"/>
                <w:sz w:val="18"/>
              </w:rPr>
              <w:t>(Welcher Nutzen wird</w:t>
            </w:r>
            <w:r>
              <w:rPr>
                <w:rFonts w:ascii="PT Sans" w:hAnsi="PT Sans" w:cs="Arial"/>
                <w:sz w:val="18"/>
              </w:rPr>
              <w:t xml:space="preserve"> für den Projektträger bzw. die Region</w:t>
            </w:r>
            <w:r w:rsidRPr="00AC7403">
              <w:rPr>
                <w:rFonts w:ascii="PT Sans" w:hAnsi="PT Sans" w:cs="Arial"/>
                <w:sz w:val="18"/>
              </w:rPr>
              <w:t xml:space="preserve"> gestiftet).</w:t>
            </w:r>
          </w:p>
        </w:tc>
        <w:tc>
          <w:tcPr>
            <w:tcW w:w="7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2DED8E" w14:textId="77777777" w:rsidR="003C273A" w:rsidRDefault="003C273A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6CFF2E5C" w14:textId="77777777" w:rsidR="0038288D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14A26E18" w14:textId="77777777" w:rsidR="0038288D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36664D23" w14:textId="77777777" w:rsidR="0038288D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0DA9F6F5" w14:textId="77777777" w:rsidR="0038288D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4C73D42B" w14:textId="77777777" w:rsidR="0038288D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129F542F" w14:textId="77777777" w:rsidR="0038288D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  <w:p w14:paraId="056D4B65" w14:textId="77777777" w:rsidR="0038288D" w:rsidRPr="00CF6612" w:rsidRDefault="0038288D" w:rsidP="00DE6A43">
            <w:pPr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3C273A" w:rsidRPr="00AC7403" w14:paraId="0860B43F" w14:textId="77777777" w:rsidTr="003C273A">
        <w:trPr>
          <w:trHeight w:val="34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5AD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1A848" w14:textId="77777777" w:rsidR="003C273A" w:rsidRPr="00B15ACB" w:rsidRDefault="003C273A" w:rsidP="00DE6A43">
            <w:pPr>
              <w:jc w:val="right"/>
              <w:rPr>
                <w:rFonts w:ascii="PT Sans" w:hAnsi="PT Sans" w:cs="Arial"/>
                <w:b/>
              </w:rPr>
            </w:pPr>
            <w:r w:rsidRPr="00B15ACB">
              <w:rPr>
                <w:rFonts w:ascii="PT Sans" w:hAnsi="PT Sans" w:cs="Arial"/>
                <w:b/>
              </w:rPr>
              <w:t>Projektkosten: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91A480" w14:textId="77777777" w:rsidR="003C273A" w:rsidRPr="00AC7403" w:rsidRDefault="003C273A" w:rsidP="00DE6A43">
            <w:pPr>
              <w:rPr>
                <w:rFonts w:ascii="PT Sans" w:hAnsi="PT Sans" w:cs="Arial"/>
              </w:rPr>
            </w:pPr>
          </w:p>
        </w:tc>
      </w:tr>
      <w:tr w:rsidR="003C273A" w:rsidRPr="00AC7403" w14:paraId="76E75D0C" w14:textId="77777777" w:rsidTr="003C273A">
        <w:trPr>
          <w:trHeight w:val="384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F7E07" w14:textId="77777777" w:rsidR="003C273A" w:rsidRPr="00AC7403" w:rsidRDefault="003C273A" w:rsidP="00DE6A43">
            <w:pPr>
              <w:rPr>
                <w:rFonts w:ascii="PT Sans" w:hAnsi="PT Sans" w:cs="Arial"/>
                <w:sz w:val="18"/>
              </w:rPr>
            </w:pP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C27B4D" w14:textId="77777777" w:rsidR="003C273A" w:rsidRPr="00B15ACB" w:rsidRDefault="003C273A" w:rsidP="00DE6A43">
            <w:pPr>
              <w:jc w:val="right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Eigenmittel Partner A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0131FD" w14:textId="77777777" w:rsidR="003C273A" w:rsidRDefault="003C273A" w:rsidP="00DE6A43">
            <w:pPr>
              <w:ind w:left="80"/>
              <w:rPr>
                <w:rFonts w:ascii="PT Sans" w:hAnsi="PT Sans" w:cs="Arial"/>
              </w:rPr>
            </w:pPr>
          </w:p>
        </w:tc>
      </w:tr>
      <w:tr w:rsidR="003C273A" w:rsidRPr="00AC7403" w14:paraId="791A3ED6" w14:textId="77777777" w:rsidTr="003C273A">
        <w:trPr>
          <w:trHeight w:val="384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980A9" w14:textId="77777777" w:rsidR="003C273A" w:rsidRPr="00AC7403" w:rsidRDefault="003C273A" w:rsidP="00DE6A43">
            <w:pPr>
              <w:rPr>
                <w:rFonts w:ascii="PT Sans" w:hAnsi="PT Sans" w:cs="Arial"/>
                <w:sz w:val="18"/>
              </w:rPr>
            </w:pP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98B11" w14:textId="77777777" w:rsidR="003C273A" w:rsidRDefault="003C273A" w:rsidP="00DE6A43">
            <w:pPr>
              <w:jc w:val="right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Eigenmittel Partner B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8E370" w14:textId="77777777" w:rsidR="003C273A" w:rsidRPr="00AC7403" w:rsidRDefault="003C273A" w:rsidP="00DE6A43">
            <w:pPr>
              <w:ind w:left="80"/>
              <w:rPr>
                <w:rFonts w:ascii="PT Sans" w:hAnsi="PT Sans" w:cs="Arial"/>
              </w:rPr>
            </w:pPr>
          </w:p>
        </w:tc>
      </w:tr>
      <w:tr w:rsidR="003C273A" w:rsidRPr="00AC7403" w14:paraId="71C106A2" w14:textId="77777777" w:rsidTr="003C273A">
        <w:trPr>
          <w:trHeight w:val="384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9A162" w14:textId="77777777" w:rsidR="003C273A" w:rsidRPr="00AC7403" w:rsidRDefault="003C273A" w:rsidP="00DE6A43">
            <w:pPr>
              <w:rPr>
                <w:rFonts w:ascii="PT Sans" w:hAnsi="PT Sans" w:cs="Arial"/>
                <w:sz w:val="18"/>
              </w:rPr>
            </w:pP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1205D" w14:textId="77777777" w:rsidR="003C273A" w:rsidRPr="00B15ACB" w:rsidRDefault="003C273A" w:rsidP="00DE6A43">
            <w:pPr>
              <w:jc w:val="right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Eigenmittel Partner C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A3820D" w14:textId="77777777" w:rsidR="003C273A" w:rsidRDefault="003C273A" w:rsidP="00DE6A43">
            <w:pPr>
              <w:ind w:left="80"/>
              <w:rPr>
                <w:rFonts w:ascii="PT Sans" w:hAnsi="PT Sans" w:cs="Arial"/>
              </w:rPr>
            </w:pPr>
          </w:p>
        </w:tc>
      </w:tr>
      <w:tr w:rsidR="003C273A" w:rsidRPr="00AC7403" w14:paraId="3775DB85" w14:textId="77777777" w:rsidTr="003C273A">
        <w:trPr>
          <w:trHeight w:val="38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73DC" w14:textId="77777777" w:rsidR="003C273A" w:rsidRPr="00AC7403" w:rsidRDefault="003C273A" w:rsidP="00DE6A43">
            <w:pPr>
              <w:rPr>
                <w:rFonts w:ascii="PT Sans" w:hAnsi="PT Sans" w:cs="Arial"/>
                <w:sz w:val="18"/>
              </w:rPr>
            </w:pP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F16DE7" w14:textId="77777777" w:rsidR="003C273A" w:rsidRPr="00B15ACB" w:rsidRDefault="003C273A" w:rsidP="00DE6A43">
            <w:pPr>
              <w:jc w:val="right"/>
              <w:rPr>
                <w:rFonts w:ascii="PT Sans" w:hAnsi="PT Sans" w:cs="Arial"/>
                <w:b/>
              </w:rPr>
            </w:pPr>
            <w:r w:rsidRPr="00B15ACB">
              <w:rPr>
                <w:rFonts w:ascii="PT Sans" w:hAnsi="PT Sans" w:cs="Arial"/>
                <w:b/>
              </w:rPr>
              <w:t>Fördersatz:</w:t>
            </w: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120C7D" w14:textId="77777777" w:rsidR="003C273A" w:rsidRPr="00AC7403" w:rsidRDefault="003C273A" w:rsidP="00DE6A43">
            <w:pPr>
              <w:ind w:left="80"/>
              <w:rPr>
                <w:rFonts w:ascii="PT Sans" w:hAnsi="PT Sans" w:cs="Arial"/>
              </w:rPr>
            </w:pPr>
          </w:p>
        </w:tc>
      </w:tr>
    </w:tbl>
    <w:p w14:paraId="3F735B6D" w14:textId="77777777" w:rsidR="002B59A3" w:rsidRPr="00AC7403" w:rsidRDefault="002B59A3" w:rsidP="005445F7">
      <w:pPr>
        <w:rPr>
          <w:rFonts w:ascii="PT Sans" w:hAnsi="PT Sans"/>
        </w:rPr>
      </w:pPr>
    </w:p>
    <w:sectPr w:rsidR="002B59A3" w:rsidRPr="00AC7403" w:rsidSect="00D6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1134" w:left="1417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234" w14:textId="77777777" w:rsidR="00AE49F2" w:rsidRDefault="00AE49F2" w:rsidP="005374BF">
      <w:r>
        <w:separator/>
      </w:r>
    </w:p>
  </w:endnote>
  <w:endnote w:type="continuationSeparator" w:id="0">
    <w:p w14:paraId="0E9475BC" w14:textId="77777777" w:rsidR="00AE49F2" w:rsidRDefault="00AE49F2" w:rsidP="005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9B02" w14:textId="77777777" w:rsidR="00EF0570" w:rsidRDefault="00EF05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8F2C" w14:textId="77777777" w:rsidR="005374BF" w:rsidRPr="00AC7403" w:rsidRDefault="00C039A0" w:rsidP="00D66FC2">
    <w:pPr>
      <w:pStyle w:val="Fuzeile"/>
      <w:ind w:left="-709"/>
      <w:jc w:val="right"/>
      <w:rPr>
        <w:rFonts w:ascii="PT Sans" w:hAnsi="PT Sans" w:cs="Arial"/>
        <w:b/>
        <w:color w:val="BFBFBF" w:themeColor="background1" w:themeShade="BF"/>
        <w:sz w:val="20"/>
        <w:szCs w:val="20"/>
      </w:rPr>
    </w:pPr>
    <w:r>
      <w:rPr>
        <w:rFonts w:ascii="PT Sans" w:hAnsi="PT Sans" w:cs="Arial"/>
        <w:b/>
        <w:noProof/>
        <w:color w:val="BFBFBF" w:themeColor="background1" w:themeShade="BF"/>
        <w:sz w:val="20"/>
        <w:szCs w:val="20"/>
      </w:rPr>
      <w:drawing>
        <wp:inline distT="0" distB="0" distL="0" distR="0" wp14:anchorId="6DDAEE4A" wp14:editId="02F46E38">
          <wp:extent cx="2349121" cy="402080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eiste_RMO la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453" cy="47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T Sans" w:hAnsi="PT Sans" w:cs="Arial"/>
        <w:b/>
        <w:color w:val="BFBFBF" w:themeColor="background1" w:themeShade="BF"/>
        <w:sz w:val="20"/>
        <w:szCs w:val="20"/>
      </w:rPr>
      <w:t xml:space="preserve">        </w:t>
    </w:r>
    <w:r w:rsidR="00EF115E">
      <w:rPr>
        <w:rFonts w:ascii="PT Sans" w:hAnsi="PT Sans" w:cs="Arial"/>
        <w:b/>
        <w:color w:val="BFBFBF" w:themeColor="background1" w:themeShade="BF"/>
        <w:sz w:val="20"/>
        <w:szCs w:val="20"/>
      </w:rPr>
      <w:t xml:space="preserve">              </w:t>
    </w:r>
    <w:r w:rsidR="00C43343" w:rsidRPr="00AC7403">
      <w:rPr>
        <w:rFonts w:ascii="PT Sans" w:hAnsi="PT Sans" w:cs="Arial"/>
        <w:b/>
        <w:color w:val="BFBFBF" w:themeColor="background1" w:themeShade="BF"/>
        <w:sz w:val="20"/>
        <w:szCs w:val="20"/>
      </w:rPr>
      <w:t xml:space="preserve">Dieses Formular ist im </w:t>
    </w:r>
    <w:proofErr w:type="spellStart"/>
    <w:r w:rsidR="00C43343" w:rsidRPr="00AC7403">
      <w:rPr>
        <w:rFonts w:ascii="PT Sans" w:hAnsi="PT Sans" w:cs="Arial"/>
        <w:b/>
        <w:color w:val="BFBFBF" w:themeColor="background1" w:themeShade="BF"/>
        <w:sz w:val="20"/>
        <w:szCs w:val="20"/>
      </w:rPr>
      <w:t>www</w:t>
    </w:r>
    <w:proofErr w:type="spellEnd"/>
    <w:r w:rsidR="00C43343" w:rsidRPr="00AC7403">
      <w:rPr>
        <w:rFonts w:ascii="PT Sans" w:hAnsi="PT Sans" w:cs="Arial"/>
        <w:b/>
        <w:color w:val="BFBFBF" w:themeColor="background1" w:themeShade="BF"/>
        <w:sz w:val="20"/>
        <w:szCs w:val="20"/>
      </w:rPr>
      <w:t xml:space="preserve"> unter  </w:t>
    </w:r>
    <w:hyperlink r:id="rId2" w:history="1">
      <w:r w:rsidR="00C43343" w:rsidRPr="00AC7403">
        <w:rPr>
          <w:rStyle w:val="Hyperlink"/>
          <w:rFonts w:ascii="PT Sans" w:hAnsi="PT Sans" w:cs="Arial"/>
          <w:b/>
          <w:sz w:val="20"/>
          <w:szCs w:val="20"/>
        </w:rPr>
        <w:t>www.rmo.at</w:t>
      </w:r>
    </w:hyperlink>
    <w:r w:rsidR="00C43343" w:rsidRPr="00AC7403">
      <w:rPr>
        <w:rFonts w:ascii="PT Sans" w:hAnsi="PT Sans" w:cs="Arial"/>
        <w:b/>
        <w:color w:val="BFBFBF" w:themeColor="background1" w:themeShade="BF"/>
        <w:sz w:val="20"/>
        <w:szCs w:val="20"/>
      </w:rPr>
      <w:t xml:space="preserve"> abrufbar!</w:t>
    </w:r>
  </w:p>
  <w:p w14:paraId="79365C6E" w14:textId="77777777" w:rsidR="005374BF" w:rsidRPr="005374BF" w:rsidRDefault="005374BF" w:rsidP="005374BF">
    <w:pPr>
      <w:pStyle w:val="Fuzeile"/>
      <w:rPr>
        <w:rFonts w:ascii="Arial" w:hAnsi="Arial" w:cs="Arial"/>
        <w:b/>
        <w:sz w:val="20"/>
        <w:szCs w:val="20"/>
      </w:rPr>
    </w:pPr>
  </w:p>
  <w:p w14:paraId="3584D2CF" w14:textId="77777777" w:rsidR="005374BF" w:rsidRDefault="005374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547" w14:textId="77777777" w:rsidR="00EF0570" w:rsidRDefault="00EF05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F4C9" w14:textId="77777777" w:rsidR="00AE49F2" w:rsidRDefault="00AE49F2" w:rsidP="005374BF">
      <w:r>
        <w:separator/>
      </w:r>
    </w:p>
  </w:footnote>
  <w:footnote w:type="continuationSeparator" w:id="0">
    <w:p w14:paraId="0934B8D9" w14:textId="77777777" w:rsidR="00AE49F2" w:rsidRDefault="00AE49F2" w:rsidP="0053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6415" w14:textId="77777777" w:rsidR="00EF0570" w:rsidRDefault="00EF05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446C" w14:textId="341199A7" w:rsidR="0038288D" w:rsidRDefault="005558DF" w:rsidP="00A6332A">
    <w:pPr>
      <w:pStyle w:val="Kopfzeile"/>
      <w:ind w:left="-567"/>
    </w:pPr>
    <w:r>
      <w:rPr>
        <w:noProof/>
      </w:rPr>
      <w:drawing>
        <wp:inline distT="0" distB="0" distL="0" distR="0" wp14:anchorId="0649BF62" wp14:editId="3DF67C76">
          <wp:extent cx="6642814" cy="617220"/>
          <wp:effectExtent l="0" t="0" r="571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467" cy="62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5CDDC" w14:textId="77777777" w:rsidR="0038288D" w:rsidRDefault="003828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3E09" w14:textId="77777777" w:rsidR="00EF0570" w:rsidRDefault="00EF05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5D1"/>
    <w:multiLevelType w:val="hybridMultilevel"/>
    <w:tmpl w:val="68EEE9C0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9B2"/>
    <w:multiLevelType w:val="hybridMultilevel"/>
    <w:tmpl w:val="6F1E68A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33488"/>
    <w:multiLevelType w:val="hybridMultilevel"/>
    <w:tmpl w:val="292623E4"/>
    <w:lvl w:ilvl="0" w:tplc="251048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9E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E2C8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C9CF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AE4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24D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C2C2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C048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8A10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B7B25"/>
    <w:multiLevelType w:val="hybridMultilevel"/>
    <w:tmpl w:val="A7F4A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18A"/>
    <w:multiLevelType w:val="hybridMultilevel"/>
    <w:tmpl w:val="13341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66DE"/>
    <w:multiLevelType w:val="hybridMultilevel"/>
    <w:tmpl w:val="0FF45324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16ACB0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D1A367A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CEAB7E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38BD7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9F4F29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34218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666CC6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2BC3BB0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516E0"/>
    <w:multiLevelType w:val="hybridMultilevel"/>
    <w:tmpl w:val="6D281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112B"/>
    <w:multiLevelType w:val="hybridMultilevel"/>
    <w:tmpl w:val="88E8D1D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428E3"/>
    <w:multiLevelType w:val="hybridMultilevel"/>
    <w:tmpl w:val="698C760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43E43"/>
    <w:multiLevelType w:val="hybridMultilevel"/>
    <w:tmpl w:val="887A2D38"/>
    <w:lvl w:ilvl="0" w:tplc="2510482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146A"/>
    <w:multiLevelType w:val="hybridMultilevel"/>
    <w:tmpl w:val="9B5CA06C"/>
    <w:lvl w:ilvl="0" w:tplc="D7602E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6AC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A36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EAB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8BD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4F2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421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6CC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C3B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465A"/>
    <w:multiLevelType w:val="hybridMultilevel"/>
    <w:tmpl w:val="915E5A5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327"/>
    <w:multiLevelType w:val="hybridMultilevel"/>
    <w:tmpl w:val="C0226086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5441F0A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4ECC5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460C2A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AFC4F4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52361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2A3E5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7EB8F4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912375C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D0F0E"/>
    <w:multiLevelType w:val="hybridMultilevel"/>
    <w:tmpl w:val="5836A258"/>
    <w:lvl w:ilvl="0" w:tplc="A4CEE7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41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ECC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60C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C4F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236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A3E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EB8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237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153A4"/>
    <w:multiLevelType w:val="hybridMultilevel"/>
    <w:tmpl w:val="EB34F088"/>
    <w:lvl w:ilvl="0" w:tplc="251048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B224EA"/>
    <w:multiLevelType w:val="hybridMultilevel"/>
    <w:tmpl w:val="B35444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C2CF0"/>
    <w:multiLevelType w:val="hybridMultilevel"/>
    <w:tmpl w:val="38F6B2C2"/>
    <w:lvl w:ilvl="0" w:tplc="38068E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603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04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9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EFE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0A4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C1D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2B3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8DC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80B"/>
    <w:multiLevelType w:val="hybridMultilevel"/>
    <w:tmpl w:val="39C0F0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E4A14"/>
    <w:multiLevelType w:val="hybridMultilevel"/>
    <w:tmpl w:val="B8761668"/>
    <w:lvl w:ilvl="0" w:tplc="DC262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D1329C"/>
    <w:multiLevelType w:val="hybridMultilevel"/>
    <w:tmpl w:val="18AAB9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F3457F"/>
    <w:multiLevelType w:val="hybridMultilevel"/>
    <w:tmpl w:val="8DE8A3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E4750"/>
    <w:multiLevelType w:val="hybridMultilevel"/>
    <w:tmpl w:val="2054B6B0"/>
    <w:lvl w:ilvl="0" w:tplc="2510482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0606E"/>
    <w:multiLevelType w:val="hybridMultilevel"/>
    <w:tmpl w:val="2DDCAF48"/>
    <w:lvl w:ilvl="0" w:tplc="0407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77887C9B"/>
    <w:multiLevelType w:val="hybridMultilevel"/>
    <w:tmpl w:val="59C4257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4012"/>
    <w:multiLevelType w:val="hybridMultilevel"/>
    <w:tmpl w:val="6ABE78D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E2AED"/>
    <w:multiLevelType w:val="hybridMultilevel"/>
    <w:tmpl w:val="01661A9E"/>
    <w:lvl w:ilvl="0" w:tplc="2510482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16ACB0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D1A367A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CEAB7E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38BD7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9F4F29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34218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666CC6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2BC3BB0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341119">
    <w:abstractNumId w:val="10"/>
  </w:num>
  <w:num w:numId="2" w16cid:durableId="538250970">
    <w:abstractNumId w:val="2"/>
  </w:num>
  <w:num w:numId="3" w16cid:durableId="1014380552">
    <w:abstractNumId w:val="5"/>
  </w:num>
  <w:num w:numId="4" w16cid:durableId="2072195145">
    <w:abstractNumId w:val="13"/>
  </w:num>
  <w:num w:numId="5" w16cid:durableId="172885625">
    <w:abstractNumId w:val="12"/>
  </w:num>
  <w:num w:numId="6" w16cid:durableId="1740247821">
    <w:abstractNumId w:val="16"/>
  </w:num>
  <w:num w:numId="7" w16cid:durableId="2137603667">
    <w:abstractNumId w:val="8"/>
  </w:num>
  <w:num w:numId="8" w16cid:durableId="1404259449">
    <w:abstractNumId w:val="7"/>
  </w:num>
  <w:num w:numId="9" w16cid:durableId="482743048">
    <w:abstractNumId w:val="11"/>
  </w:num>
  <w:num w:numId="10" w16cid:durableId="292099926">
    <w:abstractNumId w:val="0"/>
  </w:num>
  <w:num w:numId="11" w16cid:durableId="1852797232">
    <w:abstractNumId w:val="6"/>
  </w:num>
  <w:num w:numId="12" w16cid:durableId="1082138351">
    <w:abstractNumId w:val="22"/>
  </w:num>
  <w:num w:numId="13" w16cid:durableId="291788348">
    <w:abstractNumId w:val="17"/>
  </w:num>
  <w:num w:numId="14" w16cid:durableId="608439653">
    <w:abstractNumId w:val="25"/>
  </w:num>
  <w:num w:numId="15" w16cid:durableId="2062749672">
    <w:abstractNumId w:val="14"/>
  </w:num>
  <w:num w:numId="16" w16cid:durableId="1099837258">
    <w:abstractNumId w:val="20"/>
  </w:num>
  <w:num w:numId="17" w16cid:durableId="912008095">
    <w:abstractNumId w:val="18"/>
  </w:num>
  <w:num w:numId="18" w16cid:durableId="671614348">
    <w:abstractNumId w:val="24"/>
  </w:num>
  <w:num w:numId="19" w16cid:durableId="1094546940">
    <w:abstractNumId w:val="23"/>
  </w:num>
  <w:num w:numId="20" w16cid:durableId="1986422652">
    <w:abstractNumId w:val="21"/>
  </w:num>
  <w:num w:numId="21" w16cid:durableId="1054965628">
    <w:abstractNumId w:val="1"/>
  </w:num>
  <w:num w:numId="22" w16cid:durableId="840894975">
    <w:abstractNumId w:val="15"/>
  </w:num>
  <w:num w:numId="23" w16cid:durableId="1331836789">
    <w:abstractNumId w:val="3"/>
  </w:num>
  <w:num w:numId="24" w16cid:durableId="1318264567">
    <w:abstractNumId w:val="9"/>
  </w:num>
  <w:num w:numId="25" w16cid:durableId="1940721479">
    <w:abstractNumId w:val="19"/>
  </w:num>
  <w:num w:numId="26" w16cid:durableId="373576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81"/>
    <w:rsid w:val="00000A16"/>
    <w:rsid w:val="00023243"/>
    <w:rsid w:val="00024428"/>
    <w:rsid w:val="00036701"/>
    <w:rsid w:val="00075992"/>
    <w:rsid w:val="000B3398"/>
    <w:rsid w:val="000C48A5"/>
    <w:rsid w:val="000E7A7B"/>
    <w:rsid w:val="00106FB4"/>
    <w:rsid w:val="001356DB"/>
    <w:rsid w:val="00147881"/>
    <w:rsid w:val="00155071"/>
    <w:rsid w:val="0019441B"/>
    <w:rsid w:val="001A2826"/>
    <w:rsid w:val="001D37CF"/>
    <w:rsid w:val="001E11DF"/>
    <w:rsid w:val="001E2AA4"/>
    <w:rsid w:val="00211DDC"/>
    <w:rsid w:val="00250369"/>
    <w:rsid w:val="00263797"/>
    <w:rsid w:val="002A69D4"/>
    <w:rsid w:val="002B59A3"/>
    <w:rsid w:val="002B5A9A"/>
    <w:rsid w:val="002C0E42"/>
    <w:rsid w:val="00322E3D"/>
    <w:rsid w:val="003328A4"/>
    <w:rsid w:val="00353A56"/>
    <w:rsid w:val="0038288D"/>
    <w:rsid w:val="00386DED"/>
    <w:rsid w:val="003C0324"/>
    <w:rsid w:val="003C273A"/>
    <w:rsid w:val="003D6B2B"/>
    <w:rsid w:val="003E40CF"/>
    <w:rsid w:val="003F03C8"/>
    <w:rsid w:val="00400102"/>
    <w:rsid w:val="00411E75"/>
    <w:rsid w:val="00413845"/>
    <w:rsid w:val="00424EC6"/>
    <w:rsid w:val="00425A75"/>
    <w:rsid w:val="00430EA0"/>
    <w:rsid w:val="004435B2"/>
    <w:rsid w:val="00451961"/>
    <w:rsid w:val="0045612D"/>
    <w:rsid w:val="00467E81"/>
    <w:rsid w:val="004A3E83"/>
    <w:rsid w:val="004C6AB4"/>
    <w:rsid w:val="004F0872"/>
    <w:rsid w:val="005153AA"/>
    <w:rsid w:val="005374BF"/>
    <w:rsid w:val="005445F7"/>
    <w:rsid w:val="005558DF"/>
    <w:rsid w:val="005747CC"/>
    <w:rsid w:val="005B78D0"/>
    <w:rsid w:val="005E22D1"/>
    <w:rsid w:val="005E54AF"/>
    <w:rsid w:val="00604CA8"/>
    <w:rsid w:val="00617B33"/>
    <w:rsid w:val="00630EBD"/>
    <w:rsid w:val="00632383"/>
    <w:rsid w:val="00656A89"/>
    <w:rsid w:val="006C19BE"/>
    <w:rsid w:val="006E645C"/>
    <w:rsid w:val="006F066F"/>
    <w:rsid w:val="00703DA7"/>
    <w:rsid w:val="00734667"/>
    <w:rsid w:val="007512C4"/>
    <w:rsid w:val="007920F4"/>
    <w:rsid w:val="007B397D"/>
    <w:rsid w:val="007B7C86"/>
    <w:rsid w:val="007E381B"/>
    <w:rsid w:val="00801DA9"/>
    <w:rsid w:val="00840D04"/>
    <w:rsid w:val="008642F3"/>
    <w:rsid w:val="0089441F"/>
    <w:rsid w:val="0089558C"/>
    <w:rsid w:val="008A05E2"/>
    <w:rsid w:val="009533D4"/>
    <w:rsid w:val="0099272D"/>
    <w:rsid w:val="0099325B"/>
    <w:rsid w:val="00993DE9"/>
    <w:rsid w:val="009A4865"/>
    <w:rsid w:val="009B0BDC"/>
    <w:rsid w:val="009B33DE"/>
    <w:rsid w:val="00A05A63"/>
    <w:rsid w:val="00A201E7"/>
    <w:rsid w:val="00A34174"/>
    <w:rsid w:val="00A6332A"/>
    <w:rsid w:val="00A755D6"/>
    <w:rsid w:val="00A865CD"/>
    <w:rsid w:val="00AC7403"/>
    <w:rsid w:val="00AD71F5"/>
    <w:rsid w:val="00AE49F2"/>
    <w:rsid w:val="00B15ACB"/>
    <w:rsid w:val="00B16A58"/>
    <w:rsid w:val="00B34297"/>
    <w:rsid w:val="00B409AC"/>
    <w:rsid w:val="00B53E51"/>
    <w:rsid w:val="00B74D55"/>
    <w:rsid w:val="00B85C81"/>
    <w:rsid w:val="00B93B59"/>
    <w:rsid w:val="00B95FC9"/>
    <w:rsid w:val="00BB5DC9"/>
    <w:rsid w:val="00BC5E34"/>
    <w:rsid w:val="00BD05A7"/>
    <w:rsid w:val="00BD4C4E"/>
    <w:rsid w:val="00BE3BB2"/>
    <w:rsid w:val="00C039A0"/>
    <w:rsid w:val="00C15CBD"/>
    <w:rsid w:val="00C414BE"/>
    <w:rsid w:val="00C43343"/>
    <w:rsid w:val="00CA005E"/>
    <w:rsid w:val="00CA5E4A"/>
    <w:rsid w:val="00CB546C"/>
    <w:rsid w:val="00CD3079"/>
    <w:rsid w:val="00CF6612"/>
    <w:rsid w:val="00D43143"/>
    <w:rsid w:val="00D621B5"/>
    <w:rsid w:val="00D66FC2"/>
    <w:rsid w:val="00D75AEE"/>
    <w:rsid w:val="00D8377F"/>
    <w:rsid w:val="00DA36FE"/>
    <w:rsid w:val="00DA3898"/>
    <w:rsid w:val="00DC02AF"/>
    <w:rsid w:val="00DC3EDC"/>
    <w:rsid w:val="00DD5D02"/>
    <w:rsid w:val="00DE6A43"/>
    <w:rsid w:val="00DF020D"/>
    <w:rsid w:val="00E236A0"/>
    <w:rsid w:val="00E907F2"/>
    <w:rsid w:val="00ED6890"/>
    <w:rsid w:val="00EF0570"/>
    <w:rsid w:val="00EF115E"/>
    <w:rsid w:val="00F615C7"/>
    <w:rsid w:val="00F7749A"/>
    <w:rsid w:val="00F83EE2"/>
    <w:rsid w:val="00FA4421"/>
    <w:rsid w:val="00FD21D5"/>
    <w:rsid w:val="00FF014D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B0611"/>
  <w15:docId w15:val="{1E4EF22E-3412-4688-ABA0-9476CA4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A16"/>
  </w:style>
  <w:style w:type="paragraph" w:styleId="berschrift1">
    <w:name w:val="heading 1"/>
    <w:basedOn w:val="Standard"/>
    <w:next w:val="Standard"/>
    <w:link w:val="berschrift1Zchn"/>
    <w:uiPriority w:val="9"/>
    <w:qFormat/>
    <w:rsid w:val="002C0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4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4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74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74BF"/>
  </w:style>
  <w:style w:type="paragraph" w:styleId="Fuzeile">
    <w:name w:val="footer"/>
    <w:basedOn w:val="Standard"/>
    <w:link w:val="FuzeileZchn"/>
    <w:unhideWhenUsed/>
    <w:rsid w:val="005374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74BF"/>
  </w:style>
  <w:style w:type="paragraph" w:styleId="Listenabsatz">
    <w:name w:val="List Paragraph"/>
    <w:basedOn w:val="Standard"/>
    <w:uiPriority w:val="34"/>
    <w:qFormat/>
    <w:rsid w:val="00E907F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4421"/>
    <w:pPr>
      <w:jc w:val="both"/>
    </w:pPr>
    <w:rPr>
      <w:rFonts w:ascii="Century Gothic" w:hAnsi="Century Gothic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4421"/>
    <w:rPr>
      <w:rFonts w:ascii="Century Gothic" w:hAnsi="Century Gothic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unhideWhenUsed/>
    <w:rsid w:val="00FA4421"/>
    <w:rPr>
      <w:rFonts w:ascii="Century Gothic" w:hAnsi="Century Gothic"/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4334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0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057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0570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1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5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5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4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9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8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mo.at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Streit</dc:creator>
  <cp:lastModifiedBy>Gina Streit, RMO</cp:lastModifiedBy>
  <cp:revision>2</cp:revision>
  <cp:lastPrinted>2018-10-23T09:31:00Z</cp:lastPrinted>
  <dcterms:created xsi:type="dcterms:W3CDTF">2023-08-08T08:58:00Z</dcterms:created>
  <dcterms:modified xsi:type="dcterms:W3CDTF">2023-08-08T08:58:00Z</dcterms:modified>
</cp:coreProperties>
</file>